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534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1311"/>
        <w:gridCol w:w="1918"/>
        <w:gridCol w:w="268"/>
        <w:gridCol w:w="5434"/>
      </w:tblGrid>
      <w:tr w:rsidR="006D7DAE" w:rsidRPr="00FB1D29" w:rsidTr="003F28A0">
        <w:trPr>
          <w:trHeight w:val="880"/>
        </w:trPr>
        <w:tc>
          <w:tcPr>
            <w:tcW w:w="4363" w:type="dxa"/>
            <w:gridSpan w:val="3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6D7DAE" w:rsidRPr="00FB1D29" w:rsidRDefault="006D7DAE" w:rsidP="006A18D2">
            <w:pPr>
              <w:spacing w:before="120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b/>
                <w:sz w:val="40"/>
                <w:szCs w:val="40"/>
              </w:rPr>
              <w:t>ΑΙΤΗΣΗ</w:t>
            </w:r>
          </w:p>
        </w:tc>
        <w:tc>
          <w:tcPr>
            <w:tcW w:w="268" w:type="dxa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6D7DAE" w:rsidRPr="006A18D2" w:rsidRDefault="006D7DAE" w:rsidP="006A18D2">
            <w:pPr>
              <w:spacing w:before="120"/>
              <w:ind w:right="-109"/>
              <w:jc w:val="center"/>
              <w:rPr>
                <w:rFonts w:cs="Arial"/>
                <w:b/>
                <w:sz w:val="40"/>
                <w:szCs w:val="40"/>
              </w:rPr>
            </w:pPr>
          </w:p>
        </w:tc>
        <w:tc>
          <w:tcPr>
            <w:tcW w:w="5434" w:type="dxa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6D7DAE" w:rsidRPr="006A18D2" w:rsidRDefault="006D7DAE" w:rsidP="006A18D2">
            <w:pPr>
              <w:spacing w:before="120"/>
              <w:ind w:right="170"/>
              <w:rPr>
                <w:rFonts w:cs="Arial"/>
                <w:b/>
                <w:sz w:val="40"/>
                <w:szCs w:val="40"/>
              </w:rPr>
            </w:pPr>
            <w:r w:rsidRPr="006A18D2">
              <w:rPr>
                <w:rFonts w:cs="Arial"/>
                <w:b/>
                <w:sz w:val="40"/>
                <w:szCs w:val="40"/>
              </w:rPr>
              <w:t>ΠΡΟΣ</w:t>
            </w:r>
            <w:r w:rsidR="006A18D2" w:rsidRPr="006A18D2">
              <w:rPr>
                <w:rFonts w:cs="Arial"/>
                <w:b/>
                <w:sz w:val="40"/>
                <w:szCs w:val="40"/>
              </w:rPr>
              <w:t xml:space="preserve"> </w:t>
            </w:r>
          </w:p>
        </w:tc>
      </w:tr>
      <w:tr w:rsidR="006D7DAE" w:rsidRPr="00FB1D29" w:rsidTr="003F28A0">
        <w:trPr>
          <w:trHeight w:hRule="exact" w:val="510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6D7DAE" w:rsidRPr="00FB1D29" w:rsidRDefault="006D7DAE" w:rsidP="006A18D2">
            <w:pPr>
              <w:ind w:right="-108"/>
              <w:jc w:val="right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>Επώνυμο:</w:t>
            </w: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7DAE" w:rsidRPr="00FB1D29" w:rsidRDefault="006D7DAE" w:rsidP="006A18D2">
            <w:pPr>
              <w:ind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D7DAE" w:rsidRPr="00FB1D29" w:rsidRDefault="006D7DAE" w:rsidP="001A6FD2">
            <w:pPr>
              <w:ind w:left="-165"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 w:val="restart"/>
            <w:shd w:val="clear" w:color="auto" w:fill="auto"/>
          </w:tcPr>
          <w:p w:rsidR="006A18D2" w:rsidRDefault="006A18D2" w:rsidP="002E75EA">
            <w:pPr>
              <w:spacing w:before="240" w:line="360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>το 1</w:t>
            </w:r>
            <w:r w:rsidRPr="00FB1D29">
              <w:rPr>
                <w:rFonts w:cs="Arial"/>
                <w:sz w:val="24"/>
                <w:szCs w:val="24"/>
                <w:vertAlign w:val="superscript"/>
              </w:rPr>
              <w:t>ο</w:t>
            </w:r>
            <w:r w:rsidRPr="00FB1D29">
              <w:rPr>
                <w:rFonts w:cs="Arial"/>
                <w:sz w:val="24"/>
                <w:szCs w:val="24"/>
              </w:rPr>
              <w:t xml:space="preserve"> Γυμνάσιο Ηγουμενίτσας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6A18D2" w:rsidRDefault="006A18D2" w:rsidP="00A34BFA">
            <w:pPr>
              <w:spacing w:before="120"/>
              <w:ind w:right="17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Σας π</w:t>
            </w:r>
            <w:r w:rsidR="006D7DAE" w:rsidRPr="00FB1D29">
              <w:rPr>
                <w:rFonts w:cs="Arial"/>
                <w:sz w:val="24"/>
                <w:szCs w:val="24"/>
              </w:rPr>
              <w:t>αρακαλώ να δικαιολογ</w:t>
            </w:r>
            <w:r>
              <w:rPr>
                <w:rFonts w:cs="Arial"/>
                <w:sz w:val="24"/>
                <w:szCs w:val="24"/>
              </w:rPr>
              <w:t>ήσετε τις απουσίες του/της</w:t>
            </w:r>
            <w:r w:rsidR="006D7DA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μαθ</w:t>
            </w:r>
            <w:proofErr w:type="spellEnd"/>
            <w:r>
              <w:rPr>
                <w:rFonts w:cs="Arial"/>
                <w:sz w:val="24"/>
                <w:szCs w:val="24"/>
              </w:rPr>
              <w:t>-</w:t>
            </w:r>
            <w:proofErr w:type="spellStart"/>
            <w:r>
              <w:rPr>
                <w:rFonts w:cs="Arial"/>
                <w:sz w:val="24"/>
                <w:szCs w:val="24"/>
              </w:rPr>
              <w:t>ητή</w:t>
            </w:r>
            <w:proofErr w:type="spellEnd"/>
            <w:r>
              <w:rPr>
                <w:rFonts w:cs="Arial"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sz w:val="24"/>
                <w:szCs w:val="24"/>
              </w:rPr>
              <w:t>ήτριας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: </w:t>
            </w:r>
          </w:p>
          <w:p w:rsidR="006A18D2" w:rsidRDefault="006D7DAE" w:rsidP="00A34BFA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>_____________</w:t>
            </w:r>
            <w:r>
              <w:rPr>
                <w:rFonts w:cs="Arial"/>
                <w:sz w:val="24"/>
                <w:szCs w:val="24"/>
              </w:rPr>
              <w:t>__</w:t>
            </w:r>
            <w:r w:rsidRPr="00FB1D29">
              <w:rPr>
                <w:rFonts w:cs="Arial"/>
                <w:sz w:val="24"/>
                <w:szCs w:val="24"/>
              </w:rPr>
              <w:t>______</w:t>
            </w:r>
            <w:r w:rsidR="006A18D2">
              <w:rPr>
                <w:rFonts w:cs="Arial"/>
                <w:sz w:val="24"/>
                <w:szCs w:val="24"/>
              </w:rPr>
              <w:t>____________________</w:t>
            </w:r>
            <w:r w:rsidRPr="00FB1D29">
              <w:rPr>
                <w:rFonts w:cs="Arial"/>
                <w:sz w:val="24"/>
                <w:szCs w:val="24"/>
              </w:rPr>
              <w:t xml:space="preserve"> της ____ τάξης, οι οποίες οφείλονται σε</w:t>
            </w:r>
            <w:r>
              <w:rPr>
                <w:rFonts w:cs="Arial"/>
                <w:sz w:val="24"/>
                <w:szCs w:val="24"/>
              </w:rPr>
              <w:t xml:space="preserve"> λόγου</w:t>
            </w:r>
            <w:r w:rsidR="006A18D2">
              <w:rPr>
                <w:rFonts w:cs="Arial"/>
                <w:sz w:val="24"/>
                <w:szCs w:val="24"/>
              </w:rPr>
              <w:t>ς</w:t>
            </w:r>
            <w:r w:rsidRPr="00FB1D29">
              <w:rPr>
                <w:rFonts w:cs="Arial"/>
                <w:sz w:val="24"/>
                <w:szCs w:val="24"/>
              </w:rPr>
              <w:t xml:space="preserve"> _________</w:t>
            </w:r>
            <w:r>
              <w:rPr>
                <w:rFonts w:cs="Arial"/>
                <w:sz w:val="24"/>
                <w:szCs w:val="24"/>
              </w:rPr>
              <w:t>____</w:t>
            </w:r>
            <w:r w:rsidRPr="00FB1D29">
              <w:rPr>
                <w:rFonts w:cs="Arial"/>
                <w:sz w:val="24"/>
                <w:szCs w:val="24"/>
              </w:rPr>
              <w:t xml:space="preserve">____________________________. Αριθμός ημερών απουσίας: </w:t>
            </w:r>
          </w:p>
          <w:p w:rsidR="006D7DAE" w:rsidRDefault="006D7DAE" w:rsidP="00A34BFA">
            <w:pPr>
              <w:ind w:right="125"/>
              <w:jc w:val="both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>_________</w:t>
            </w:r>
            <w:r>
              <w:rPr>
                <w:rFonts w:cs="Arial"/>
                <w:sz w:val="24"/>
                <w:szCs w:val="24"/>
              </w:rPr>
              <w:t>__</w:t>
            </w:r>
            <w:r w:rsidR="00662707">
              <w:rPr>
                <w:rFonts w:cs="Arial"/>
                <w:sz w:val="24"/>
                <w:szCs w:val="24"/>
              </w:rPr>
              <w:t xml:space="preserve">_______ </w:t>
            </w:r>
            <w:r w:rsidR="00662707" w:rsidRPr="00662707">
              <w:rPr>
                <w:rFonts w:cs="Arial"/>
                <w:sz w:val="16"/>
                <w:szCs w:val="16"/>
              </w:rPr>
              <w:t>–</w:t>
            </w:r>
            <w:r w:rsidR="00662707">
              <w:rPr>
                <w:rFonts w:cs="Arial"/>
                <w:sz w:val="24"/>
                <w:szCs w:val="24"/>
              </w:rPr>
              <w:t xml:space="preserve"> (</w:t>
            </w:r>
            <w:r w:rsidR="006A18D2">
              <w:rPr>
                <w:rFonts w:cs="Arial"/>
                <w:sz w:val="24"/>
                <w:szCs w:val="24"/>
              </w:rPr>
              <w:t>_</w:t>
            </w:r>
            <w:r>
              <w:rPr>
                <w:rFonts w:cs="Arial"/>
                <w:sz w:val="24"/>
                <w:szCs w:val="24"/>
              </w:rPr>
              <w:t>_</w:t>
            </w:r>
            <w:r w:rsidR="00662707">
              <w:rPr>
                <w:rFonts w:cs="Arial"/>
                <w:sz w:val="24"/>
                <w:szCs w:val="24"/>
              </w:rPr>
              <w:t>_)</w:t>
            </w:r>
            <w:r w:rsidRPr="00FB1D29">
              <w:rPr>
                <w:rFonts w:cs="Arial"/>
                <w:sz w:val="24"/>
                <w:szCs w:val="24"/>
              </w:rPr>
              <w:t xml:space="preserve"> από ___/___/20</w:t>
            </w:r>
            <w:r w:rsidR="006A18D2">
              <w:rPr>
                <w:rFonts w:cs="Arial"/>
                <w:sz w:val="24"/>
                <w:szCs w:val="24"/>
              </w:rPr>
              <w:t>_</w:t>
            </w:r>
            <w:r w:rsidRPr="00FB1D29">
              <w:rPr>
                <w:rFonts w:cs="Arial"/>
                <w:sz w:val="24"/>
                <w:szCs w:val="24"/>
              </w:rPr>
              <w:t>__.</w:t>
            </w:r>
          </w:p>
          <w:p w:rsidR="00662707" w:rsidRPr="00662707" w:rsidRDefault="00662707" w:rsidP="00662707">
            <w:pPr>
              <w:ind w:right="1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Pr="00662707">
              <w:rPr>
                <w:rFonts w:cs="Arial"/>
                <w:sz w:val="16"/>
                <w:szCs w:val="16"/>
              </w:rPr>
              <w:t>Ολογράφως</w:t>
            </w:r>
            <w:r>
              <w:rPr>
                <w:rFonts w:cs="Arial"/>
                <w:sz w:val="16"/>
                <w:szCs w:val="16"/>
              </w:rPr>
              <w:t xml:space="preserve">                  </w:t>
            </w:r>
            <w:r w:rsidRPr="00662707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662707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αριθ.</w:t>
            </w:r>
            <w:r w:rsidRPr="00662707">
              <w:rPr>
                <w:rFonts w:cs="Arial"/>
                <w:sz w:val="16"/>
                <w:szCs w:val="16"/>
              </w:rPr>
              <w:t>)</w:t>
            </w:r>
          </w:p>
          <w:p w:rsidR="006D7DAE" w:rsidRPr="00FB1D29" w:rsidRDefault="006D7DAE" w:rsidP="00A34BFA">
            <w:pPr>
              <w:spacing w:before="480"/>
              <w:ind w:right="170"/>
              <w:jc w:val="center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 xml:space="preserve">Ο/Η </w:t>
            </w:r>
            <w:proofErr w:type="spellStart"/>
            <w:r w:rsidRPr="00FB1D29">
              <w:rPr>
                <w:rFonts w:cs="Arial"/>
                <w:sz w:val="24"/>
                <w:szCs w:val="24"/>
              </w:rPr>
              <w:t>Αιτ</w:t>
            </w:r>
            <w:proofErr w:type="spellEnd"/>
            <w:r w:rsidR="006A18D2">
              <w:rPr>
                <w:rFonts w:cs="Arial"/>
                <w:sz w:val="24"/>
                <w:szCs w:val="24"/>
              </w:rPr>
              <w:t>-</w:t>
            </w:r>
            <w:proofErr w:type="spellStart"/>
            <w:r w:rsidR="006A18D2">
              <w:rPr>
                <w:rFonts w:cs="Arial"/>
                <w:sz w:val="24"/>
                <w:szCs w:val="24"/>
              </w:rPr>
              <w:t>ών</w:t>
            </w:r>
            <w:proofErr w:type="spellEnd"/>
            <w:r w:rsidR="006A18D2">
              <w:rPr>
                <w:rFonts w:cs="Arial"/>
                <w:sz w:val="24"/>
                <w:szCs w:val="24"/>
              </w:rPr>
              <w:t>/ούσα</w:t>
            </w:r>
          </w:p>
          <w:p w:rsidR="006D7DAE" w:rsidRPr="00FB1D29" w:rsidRDefault="006D7DAE" w:rsidP="006D7DAE">
            <w:pPr>
              <w:ind w:right="170"/>
              <w:jc w:val="center"/>
              <w:rPr>
                <w:rFonts w:cs="Arial"/>
                <w:sz w:val="24"/>
                <w:szCs w:val="24"/>
              </w:rPr>
            </w:pPr>
          </w:p>
          <w:p w:rsidR="006D7DAE" w:rsidRPr="00FB1D29" w:rsidRDefault="006D7DAE" w:rsidP="006D7DAE">
            <w:pPr>
              <w:ind w:right="170"/>
              <w:jc w:val="center"/>
              <w:rPr>
                <w:rFonts w:cs="Arial"/>
                <w:sz w:val="24"/>
                <w:szCs w:val="24"/>
              </w:rPr>
            </w:pPr>
          </w:p>
          <w:p w:rsidR="006D7DAE" w:rsidRPr="00FB1D29" w:rsidRDefault="006D7DAE" w:rsidP="006D7DAE">
            <w:pPr>
              <w:ind w:right="170"/>
              <w:jc w:val="center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>____________________</w:t>
            </w:r>
          </w:p>
          <w:p w:rsidR="006D7DAE" w:rsidRPr="00FB1D29" w:rsidRDefault="006D7DAE" w:rsidP="006D7DAE">
            <w:pPr>
              <w:ind w:right="170"/>
              <w:jc w:val="center"/>
              <w:rPr>
                <w:rFonts w:cs="Arial"/>
                <w:sz w:val="16"/>
                <w:szCs w:val="16"/>
              </w:rPr>
            </w:pPr>
            <w:r w:rsidRPr="00FB1D29">
              <w:rPr>
                <w:rFonts w:cs="Arial"/>
                <w:sz w:val="16"/>
                <w:szCs w:val="16"/>
              </w:rPr>
              <w:t>(Υπογραφή)</w:t>
            </w:r>
          </w:p>
        </w:tc>
      </w:tr>
      <w:tr w:rsidR="006D7DAE" w:rsidRPr="00FB1D29" w:rsidTr="003F28A0">
        <w:trPr>
          <w:trHeight w:hRule="exact" w:val="510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7DAE" w:rsidRPr="00FB1D29" w:rsidRDefault="006D7DAE" w:rsidP="006A18D2">
            <w:pPr>
              <w:ind w:right="-108"/>
              <w:jc w:val="right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>Όνομα: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DAE" w:rsidRPr="00FB1D29" w:rsidRDefault="006D7DAE" w:rsidP="006A18D2">
            <w:pPr>
              <w:ind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shd w:val="clear" w:color="auto" w:fill="auto"/>
            <w:vAlign w:val="bottom"/>
          </w:tcPr>
          <w:p w:rsidR="006D7DAE" w:rsidRPr="00FB1D29" w:rsidRDefault="006D7DAE" w:rsidP="001A6FD2">
            <w:pPr>
              <w:ind w:left="-165"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D7DAE" w:rsidRPr="00FB1D29" w:rsidRDefault="006D7DAE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D7DAE" w:rsidRPr="00FB1D29" w:rsidTr="003F28A0">
        <w:trPr>
          <w:trHeight w:hRule="exact" w:val="510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7DAE" w:rsidRPr="00FB1D29" w:rsidRDefault="006D7DAE" w:rsidP="006A18D2">
            <w:pPr>
              <w:ind w:right="-108"/>
              <w:jc w:val="right"/>
              <w:rPr>
                <w:rFonts w:cs="Arial"/>
                <w:sz w:val="24"/>
                <w:szCs w:val="24"/>
              </w:rPr>
            </w:pPr>
            <w:r w:rsidRPr="00FB1D29">
              <w:rPr>
                <w:rFonts w:cs="Arial"/>
                <w:sz w:val="24"/>
                <w:szCs w:val="24"/>
              </w:rPr>
              <w:t>Ιδιότητα: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DAE" w:rsidRPr="00FB1D29" w:rsidRDefault="006D7DAE" w:rsidP="006A18D2">
            <w:pPr>
              <w:ind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" w:type="dxa"/>
            <w:vMerge/>
            <w:shd w:val="clear" w:color="auto" w:fill="auto"/>
            <w:vAlign w:val="bottom"/>
          </w:tcPr>
          <w:p w:rsidR="006D7DAE" w:rsidRPr="00FB1D29" w:rsidRDefault="006D7DAE" w:rsidP="001A6FD2">
            <w:pPr>
              <w:ind w:left="-165"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D7DAE" w:rsidRPr="00FB1D29" w:rsidRDefault="006D7DAE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D7DAE" w:rsidRPr="00FB1D29" w:rsidTr="003F28A0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7DAE" w:rsidRPr="00FB1D29" w:rsidRDefault="006D7DAE" w:rsidP="006A18D2">
            <w:pPr>
              <w:ind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D7DAE" w:rsidRPr="00FB1D29" w:rsidRDefault="006D7DAE" w:rsidP="006A18D2">
            <w:pPr>
              <w:ind w:right="-108"/>
              <w:jc w:val="center"/>
              <w:rPr>
                <w:rFonts w:cs="Arial"/>
                <w:b/>
                <w:sz w:val="40"/>
                <w:szCs w:val="40"/>
              </w:rPr>
            </w:pPr>
            <w:r w:rsidRPr="00FB1D29">
              <w:rPr>
                <w:rFonts w:cs="Arial"/>
                <w:sz w:val="16"/>
                <w:szCs w:val="16"/>
              </w:rPr>
              <w:t>(σχέση με μαθητή)</w:t>
            </w:r>
          </w:p>
        </w:tc>
        <w:tc>
          <w:tcPr>
            <w:tcW w:w="268" w:type="dxa"/>
            <w:vMerge w:val="restart"/>
            <w:shd w:val="clear" w:color="auto" w:fill="auto"/>
            <w:vAlign w:val="bottom"/>
          </w:tcPr>
          <w:p w:rsidR="006D7DAE" w:rsidRPr="00FB1D29" w:rsidRDefault="006D7DAE" w:rsidP="001A6FD2">
            <w:pPr>
              <w:ind w:left="-165"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D7DAE" w:rsidRPr="00FB1D29" w:rsidRDefault="006D7DAE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D7DAE" w:rsidRPr="00FB1D29" w:rsidTr="003F28A0">
        <w:trPr>
          <w:trHeight w:hRule="exact" w:val="646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6D7DAE" w:rsidRPr="00FB1D29" w:rsidRDefault="006A18D2" w:rsidP="006A18D2">
            <w:pPr>
              <w:ind w:right="-108"/>
              <w:jc w:val="right"/>
              <w:rPr>
                <w:rFonts w:cs="Arial"/>
                <w:sz w:val="24"/>
                <w:szCs w:val="24"/>
              </w:rPr>
            </w:pPr>
            <w:r w:rsidRPr="002E75EA">
              <w:rPr>
                <w:rFonts w:cs="Arial"/>
                <w:b/>
                <w:sz w:val="24"/>
                <w:szCs w:val="24"/>
              </w:rPr>
              <w:t>Θέμα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22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7DAE" w:rsidRPr="00FB1D29" w:rsidRDefault="006A18D2" w:rsidP="006A18D2">
            <w:pPr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Δικαιολόγηση απουσιών.</w:t>
            </w:r>
          </w:p>
        </w:tc>
        <w:tc>
          <w:tcPr>
            <w:tcW w:w="268" w:type="dxa"/>
            <w:vMerge/>
            <w:shd w:val="clear" w:color="auto" w:fill="auto"/>
            <w:vAlign w:val="bottom"/>
          </w:tcPr>
          <w:p w:rsidR="006D7DAE" w:rsidRPr="00FB1D29" w:rsidRDefault="006D7DAE" w:rsidP="001A6FD2">
            <w:pPr>
              <w:ind w:left="-165"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D7DAE" w:rsidRPr="00FB1D29" w:rsidRDefault="006D7DAE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18D2" w:rsidRPr="00FB1D29" w:rsidTr="003F28A0">
        <w:trPr>
          <w:trHeight w:val="170"/>
        </w:trPr>
        <w:tc>
          <w:tcPr>
            <w:tcW w:w="436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A18D2" w:rsidRPr="00FB1D29" w:rsidRDefault="006A18D2" w:rsidP="006A18D2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  <w:p w:rsidR="006A18D2" w:rsidRPr="00FB1D29" w:rsidRDefault="006A18D2" w:rsidP="006A18D2">
            <w:pPr>
              <w:ind w:right="-10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Ηγουμενίτσα, __</w:t>
            </w:r>
            <w:r w:rsidRPr="00FB1D29">
              <w:rPr>
                <w:rFonts w:cs="Arial"/>
                <w:sz w:val="24"/>
                <w:szCs w:val="24"/>
              </w:rPr>
              <w:t>_ /</w:t>
            </w:r>
            <w:r>
              <w:rPr>
                <w:rFonts w:cs="Arial"/>
                <w:sz w:val="24"/>
                <w:szCs w:val="24"/>
              </w:rPr>
              <w:t>____ / 20_</w:t>
            </w:r>
            <w:r w:rsidRPr="00FB1D29"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268" w:type="dxa"/>
            <w:shd w:val="clear" w:color="auto" w:fill="auto"/>
          </w:tcPr>
          <w:p w:rsidR="006A18D2" w:rsidRPr="00FB1D29" w:rsidRDefault="006A18D2" w:rsidP="001A6FD2">
            <w:pPr>
              <w:ind w:right="-109"/>
              <w:jc w:val="center"/>
              <w:rPr>
                <w:rFonts w:cs="Arial"/>
                <w:b/>
                <w:sz w:val="40"/>
                <w:szCs w:val="40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A18D2" w:rsidRPr="00FB1D29" w:rsidRDefault="006A18D2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18D2" w:rsidRPr="00FB1D29" w:rsidTr="003F28A0">
        <w:trPr>
          <w:trHeight w:val="1113"/>
        </w:trPr>
        <w:tc>
          <w:tcPr>
            <w:tcW w:w="436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18D2" w:rsidRPr="006A18D2" w:rsidRDefault="006A18D2" w:rsidP="001A6FD2">
            <w:pPr>
              <w:ind w:right="-109"/>
              <w:rPr>
                <w:rFonts w:cs="Arial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:rsidR="006A18D2" w:rsidRPr="00FB1D29" w:rsidRDefault="006A18D2" w:rsidP="001A6FD2">
            <w:pPr>
              <w:ind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A18D2" w:rsidRPr="00FB1D29" w:rsidRDefault="006A18D2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18D2" w:rsidRPr="00FB1D29" w:rsidTr="003F28A0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threeDEmboss" w:sz="6" w:space="0" w:color="auto"/>
            </w:tcBorders>
            <w:shd w:val="clear" w:color="auto" w:fill="auto"/>
            <w:vAlign w:val="center"/>
          </w:tcPr>
          <w:p w:rsidR="006A18D2" w:rsidRPr="000C18D5" w:rsidRDefault="006A18D2" w:rsidP="001A6FD2">
            <w:pPr>
              <w:ind w:right="-109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threeDEmboss" w:sz="6" w:space="0" w:color="auto"/>
              <w:left w:val="threeDEmboss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8D2" w:rsidRPr="00EE3B71" w:rsidRDefault="006A18D2" w:rsidP="006A18D2">
            <w:pPr>
              <w:ind w:right="-109"/>
              <w:jc w:val="right"/>
              <w:rPr>
                <w:rFonts w:cs="Arial"/>
                <w:i/>
                <w:sz w:val="24"/>
                <w:szCs w:val="24"/>
              </w:rPr>
            </w:pPr>
            <w:r w:rsidRPr="00EE3B71">
              <w:rPr>
                <w:rFonts w:cs="Arial"/>
                <w:i/>
                <w:sz w:val="24"/>
                <w:szCs w:val="24"/>
              </w:rPr>
              <w:t xml:space="preserve">Αριθ. </w:t>
            </w:r>
            <w:proofErr w:type="spellStart"/>
            <w:r w:rsidRPr="00EE3B71">
              <w:rPr>
                <w:rFonts w:cs="Arial"/>
                <w:i/>
                <w:sz w:val="24"/>
                <w:szCs w:val="24"/>
              </w:rPr>
              <w:t>Πρωτ</w:t>
            </w:r>
            <w:proofErr w:type="spellEnd"/>
            <w:r w:rsidRPr="00EE3B71"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threeDEmboss" w:sz="6" w:space="0" w:color="auto"/>
              <w:left w:val="nil"/>
              <w:bottom w:val="nil"/>
              <w:right w:val="threeDEngrave" w:sz="6" w:space="0" w:color="auto"/>
            </w:tcBorders>
            <w:shd w:val="clear" w:color="auto" w:fill="auto"/>
            <w:vAlign w:val="bottom"/>
          </w:tcPr>
          <w:p w:rsidR="006A18D2" w:rsidRPr="007E4105" w:rsidRDefault="006A18D2" w:rsidP="006A18D2">
            <w:pPr>
              <w:ind w:right="-109"/>
              <w:jc w:val="center"/>
              <w:rPr>
                <w:rFonts w:cs="Arial"/>
                <w:sz w:val="24"/>
                <w:szCs w:val="24"/>
                <w:bdr w:val="single" w:sz="2" w:space="0" w:color="auto"/>
              </w:rPr>
            </w:pPr>
            <w:r w:rsidRPr="00BE5631">
              <w:rPr>
                <w:rFonts w:cs="Arial"/>
                <w:sz w:val="24"/>
                <w:szCs w:val="24"/>
              </w:rPr>
              <w:t>_____________</w:t>
            </w:r>
            <w:r>
              <w:rPr>
                <w:rFonts w:cs="Arial"/>
                <w:sz w:val="24"/>
                <w:szCs w:val="24"/>
              </w:rPr>
              <w:t>_</w:t>
            </w:r>
          </w:p>
        </w:tc>
        <w:tc>
          <w:tcPr>
            <w:tcW w:w="268" w:type="dxa"/>
            <w:vMerge/>
            <w:tcBorders>
              <w:left w:val="threeDEngrave" w:sz="6" w:space="0" w:color="auto"/>
            </w:tcBorders>
            <w:shd w:val="clear" w:color="auto" w:fill="auto"/>
            <w:vAlign w:val="center"/>
          </w:tcPr>
          <w:p w:rsidR="006A18D2" w:rsidRPr="00FB1D29" w:rsidRDefault="006A18D2" w:rsidP="001A6FD2">
            <w:pPr>
              <w:ind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A18D2" w:rsidRPr="00FB1D29" w:rsidRDefault="006A18D2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18D2" w:rsidRPr="00FB1D29" w:rsidTr="003F28A0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threeDEmboss" w:sz="6" w:space="0" w:color="auto"/>
            </w:tcBorders>
            <w:shd w:val="clear" w:color="auto" w:fill="auto"/>
            <w:vAlign w:val="center"/>
          </w:tcPr>
          <w:p w:rsidR="006A18D2" w:rsidRPr="000C18D5" w:rsidRDefault="006A18D2" w:rsidP="001A6FD2">
            <w:pPr>
              <w:ind w:right="-109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threeDEmboss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8D2" w:rsidRPr="00EE3B71" w:rsidRDefault="006A18D2" w:rsidP="006A18D2">
            <w:pPr>
              <w:ind w:right="-109"/>
              <w:jc w:val="right"/>
              <w:rPr>
                <w:rFonts w:cs="Arial"/>
                <w:i/>
                <w:sz w:val="24"/>
                <w:szCs w:val="24"/>
              </w:rPr>
            </w:pPr>
            <w:r w:rsidRPr="00EE3B71">
              <w:rPr>
                <w:rFonts w:cs="Arial"/>
                <w:i/>
                <w:sz w:val="24"/>
                <w:szCs w:val="24"/>
              </w:rPr>
              <w:t>Ελήφθη τη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threeDEngrave" w:sz="6" w:space="0" w:color="auto"/>
            </w:tcBorders>
            <w:shd w:val="clear" w:color="auto" w:fill="auto"/>
            <w:vAlign w:val="center"/>
          </w:tcPr>
          <w:p w:rsidR="006A18D2" w:rsidRPr="007E4105" w:rsidRDefault="006A18D2" w:rsidP="006A18D2">
            <w:pPr>
              <w:ind w:right="-109"/>
              <w:jc w:val="center"/>
              <w:rPr>
                <w:rFonts w:cs="Arial"/>
                <w:sz w:val="24"/>
                <w:szCs w:val="24"/>
              </w:rPr>
            </w:pPr>
            <w:r w:rsidRPr="007E4105">
              <w:rPr>
                <w:rFonts w:cs="Arial"/>
                <w:sz w:val="24"/>
                <w:szCs w:val="24"/>
              </w:rPr>
              <w:t>___</w:t>
            </w:r>
            <w:r>
              <w:rPr>
                <w:rFonts w:cs="Arial"/>
                <w:sz w:val="24"/>
                <w:szCs w:val="24"/>
              </w:rPr>
              <w:t>_/____/20___</w:t>
            </w:r>
          </w:p>
        </w:tc>
        <w:tc>
          <w:tcPr>
            <w:tcW w:w="268" w:type="dxa"/>
            <w:vMerge/>
            <w:tcBorders>
              <w:left w:val="threeDEngrave" w:sz="6" w:space="0" w:color="auto"/>
            </w:tcBorders>
            <w:shd w:val="clear" w:color="auto" w:fill="auto"/>
            <w:vAlign w:val="center"/>
          </w:tcPr>
          <w:p w:rsidR="006A18D2" w:rsidRPr="00FB1D29" w:rsidRDefault="006A18D2" w:rsidP="001A6FD2">
            <w:pPr>
              <w:ind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A18D2" w:rsidRPr="00FB1D29" w:rsidRDefault="006A18D2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18D2" w:rsidRPr="00FB1D29" w:rsidTr="003F28A0">
        <w:trPr>
          <w:trHeight w:val="165"/>
        </w:trPr>
        <w:tc>
          <w:tcPr>
            <w:tcW w:w="1134" w:type="dxa"/>
            <w:tcBorders>
              <w:top w:val="nil"/>
              <w:bottom w:val="nil"/>
              <w:right w:val="threeDEmboss" w:sz="6" w:space="0" w:color="auto"/>
            </w:tcBorders>
            <w:shd w:val="clear" w:color="auto" w:fill="auto"/>
            <w:vAlign w:val="center"/>
          </w:tcPr>
          <w:p w:rsidR="006A18D2" w:rsidRPr="000C18D5" w:rsidRDefault="006A18D2" w:rsidP="001A6FD2">
            <w:pPr>
              <w:ind w:right="-109"/>
              <w:rPr>
                <w:rFonts w:cs="Arial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18D2" w:rsidRPr="00BE5631" w:rsidRDefault="006A18D2" w:rsidP="006A18D2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BE5631">
              <w:rPr>
                <w:rFonts w:cs="Arial"/>
                <w:sz w:val="16"/>
                <w:szCs w:val="16"/>
              </w:rPr>
              <w:t>Συμπληρώνεται από την υπηρεσία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68" w:type="dxa"/>
            <w:vMerge/>
            <w:tcBorders>
              <w:left w:val="threeDEngrave" w:sz="6" w:space="0" w:color="auto"/>
            </w:tcBorders>
            <w:shd w:val="clear" w:color="auto" w:fill="auto"/>
            <w:vAlign w:val="center"/>
          </w:tcPr>
          <w:p w:rsidR="006A18D2" w:rsidRPr="00FB1D29" w:rsidRDefault="006A18D2" w:rsidP="001A6FD2">
            <w:pPr>
              <w:ind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:rsidR="006A18D2" w:rsidRPr="00FB1D29" w:rsidRDefault="006A18D2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D7D65" w:rsidRPr="00FB1D29" w:rsidTr="003F28A0">
        <w:trPr>
          <w:trHeight w:val="557"/>
        </w:trPr>
        <w:tc>
          <w:tcPr>
            <w:tcW w:w="1134" w:type="dxa"/>
            <w:tcBorders>
              <w:top w:val="nil"/>
              <w:bottom w:val="threeDEngrave" w:sz="24" w:space="0" w:color="auto"/>
              <w:right w:val="nil"/>
            </w:tcBorders>
            <w:shd w:val="clear" w:color="auto" w:fill="auto"/>
            <w:vAlign w:val="center"/>
          </w:tcPr>
          <w:p w:rsidR="00CD7D65" w:rsidRPr="000C18D5" w:rsidRDefault="00CD7D65" w:rsidP="001A6FD2">
            <w:pPr>
              <w:ind w:right="-109"/>
              <w:rPr>
                <w:rFonts w:cs="Arial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threeDEngrave" w:sz="6" w:space="0" w:color="auto"/>
              <w:left w:val="nil"/>
              <w:bottom w:val="threeDEngrave" w:sz="24" w:space="0" w:color="auto"/>
            </w:tcBorders>
            <w:shd w:val="clear" w:color="auto" w:fill="auto"/>
            <w:vAlign w:val="center"/>
          </w:tcPr>
          <w:p w:rsidR="00CD7D65" w:rsidRPr="000C18D5" w:rsidRDefault="00CD7D65" w:rsidP="001A6FD2">
            <w:pPr>
              <w:ind w:right="-109"/>
              <w:rPr>
                <w:rFonts w:cs="Arial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:rsidR="00CD7D65" w:rsidRPr="00FB1D29" w:rsidRDefault="00CD7D65" w:rsidP="001A6FD2">
            <w:pPr>
              <w:ind w:right="-109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434" w:type="dxa"/>
            <w:vMerge/>
            <w:tcBorders>
              <w:bottom w:val="threeDEngrave" w:sz="24" w:space="0" w:color="auto"/>
            </w:tcBorders>
            <w:shd w:val="clear" w:color="auto" w:fill="auto"/>
          </w:tcPr>
          <w:p w:rsidR="00CD7D65" w:rsidRPr="00FB1D29" w:rsidRDefault="00CD7D65" w:rsidP="001A6FD2">
            <w:pPr>
              <w:spacing w:before="120" w:after="120" w:line="360" w:lineRule="auto"/>
              <w:ind w:firstLine="319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585769" w:rsidRDefault="003F28A0" w:rsidP="002E75EA"/>
    <w:sectPr w:rsidR="00585769" w:rsidSect="00CD7D65">
      <w:pgSz w:w="11907" w:h="8391" w:orient="landscape" w:code="11"/>
      <w:pgMar w:top="709" w:right="72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7DAE"/>
    <w:rsid w:val="00040A6F"/>
    <w:rsid w:val="001F22CD"/>
    <w:rsid w:val="002E75EA"/>
    <w:rsid w:val="003C0FC6"/>
    <w:rsid w:val="003F28A0"/>
    <w:rsid w:val="00593CAB"/>
    <w:rsid w:val="00662707"/>
    <w:rsid w:val="006A18D2"/>
    <w:rsid w:val="006D7DAE"/>
    <w:rsid w:val="007B18B0"/>
    <w:rsid w:val="007F18C9"/>
    <w:rsid w:val="007F7E6A"/>
    <w:rsid w:val="00A34BFA"/>
    <w:rsid w:val="00CD7D65"/>
    <w:rsid w:val="00E0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A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DAE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1GymIgoumenitsas</dc:creator>
  <cp:lastModifiedBy>1ο Γυμνάσιο Ηγουμενίτσας</cp:lastModifiedBy>
  <cp:revision>10</cp:revision>
  <cp:lastPrinted>2024-09-13T06:04:00Z</cp:lastPrinted>
  <dcterms:created xsi:type="dcterms:W3CDTF">2024-09-12T14:00:00Z</dcterms:created>
  <dcterms:modified xsi:type="dcterms:W3CDTF">2024-09-13T06:05:00Z</dcterms:modified>
</cp:coreProperties>
</file>